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CEC" w:rsidRPr="005401FD" w:rsidRDefault="00B12618" w:rsidP="00B93A5B">
      <w:pPr>
        <w:suppressAutoHyphens/>
        <w:spacing w:after="0" w:line="240" w:lineRule="exact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5401F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Российская Федерация</w:t>
      </w:r>
    </w:p>
    <w:p w:rsidR="00B12618" w:rsidRPr="005401FD" w:rsidRDefault="00B12618" w:rsidP="00B93A5B">
      <w:pPr>
        <w:suppressAutoHyphens/>
        <w:spacing w:after="0" w:line="240" w:lineRule="exact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5401F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Совет сельского поселения «Дульдурга»</w:t>
      </w:r>
    </w:p>
    <w:p w:rsidR="00B12618" w:rsidRPr="005401FD" w:rsidRDefault="00B12618" w:rsidP="00B93A5B">
      <w:pPr>
        <w:suppressAutoHyphens/>
        <w:spacing w:after="0" w:line="240" w:lineRule="exact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5401F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Забайкальский край</w:t>
      </w:r>
    </w:p>
    <w:p w:rsidR="00486CEC" w:rsidRPr="005401FD" w:rsidRDefault="00486CEC" w:rsidP="00486C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EC77FC" w:rsidRPr="005401FD" w:rsidRDefault="00486CEC" w:rsidP="00EC77F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5401F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РЕШЕНИЕ</w:t>
      </w:r>
    </w:p>
    <w:p w:rsidR="005401FD" w:rsidRPr="005401FD" w:rsidRDefault="005401FD" w:rsidP="00EC77FC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86CEC" w:rsidRPr="005401FD" w:rsidRDefault="005401FD" w:rsidP="00EC77FC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5401F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D9660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26</w:t>
      </w:r>
      <w:r w:rsidRPr="005401F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» </w:t>
      </w:r>
      <w:r w:rsidR="00317CF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ма</w:t>
      </w:r>
      <w:r w:rsidR="00B93A5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я </w:t>
      </w:r>
      <w:r w:rsidR="00DE21FE" w:rsidRPr="005401F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202</w:t>
      </w:r>
      <w:r w:rsidR="00317CF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3</w:t>
      </w:r>
      <w:r w:rsidR="00B12618" w:rsidRPr="005401F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года</w:t>
      </w:r>
      <w:r w:rsidR="007B01A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                                                                  </w:t>
      </w:r>
      <w:r w:rsidR="00B12618" w:rsidRPr="005401F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№</w:t>
      </w:r>
      <w:r w:rsidR="00D9660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10</w:t>
      </w:r>
    </w:p>
    <w:p w:rsidR="00486CEC" w:rsidRPr="005401FD" w:rsidRDefault="00486CEC" w:rsidP="00486C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375D4" w:rsidRPr="003375D4" w:rsidRDefault="003375D4" w:rsidP="003375D4">
      <w:pPr>
        <w:shd w:val="clear" w:color="auto" w:fill="F9F9F9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5D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 утверждении Перечня автомобильных дорог местного значенияобщего пользования сельско</w:t>
      </w:r>
      <w:r w:rsidRPr="00AC39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</w:t>
      </w:r>
      <w:r w:rsidRPr="003375D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поселени</w:t>
      </w:r>
      <w:r w:rsidRPr="00AC39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я«Дульдурга»</w:t>
      </w:r>
    </w:p>
    <w:p w:rsidR="003375D4" w:rsidRPr="00AC39CC" w:rsidRDefault="003375D4" w:rsidP="003375D4">
      <w:pPr>
        <w:shd w:val="clear" w:color="auto" w:fill="F9F9F9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375D4" w:rsidRDefault="003375D4" w:rsidP="003375D4">
      <w:pPr>
        <w:shd w:val="clear" w:color="auto" w:fill="F9F9F9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37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соответствии со ст.14 Федерального закона Российской Федерации от 06.10.2003 № 131-ФЗ «Об общих принципах организации местного самоуправления в Российской Федерации», пунктом 5 статьи 13 Федерального закона от 08.11.2007 № 257-ФЗ «Об автомобильных дорогах и о дорожной деятельности в Российской Федерации и внесении изменений в отдельные законодательные акты Российской Федерации», Приказом Министерства транспорта РФ от 07.02.2007 г № 16 и Уставом сельско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</w:t>
      </w:r>
      <w:r w:rsidRPr="00337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поселение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«Дульдурга»</w:t>
      </w:r>
      <w:r w:rsidRPr="00337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Pr="00337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овет депутатов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«Дульдурга»</w:t>
      </w:r>
    </w:p>
    <w:p w:rsidR="003375D4" w:rsidRDefault="003375D4" w:rsidP="003375D4">
      <w:pPr>
        <w:shd w:val="clear" w:color="auto" w:fill="F9F9F9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375D4" w:rsidRPr="003375D4" w:rsidRDefault="003375D4" w:rsidP="003375D4">
      <w:pPr>
        <w:shd w:val="clear" w:color="auto" w:fill="F9F9F9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РЕШИЛ:</w:t>
      </w:r>
    </w:p>
    <w:p w:rsidR="003375D4" w:rsidRPr="003375D4" w:rsidRDefault="003375D4" w:rsidP="003375D4">
      <w:pPr>
        <w:shd w:val="clear" w:color="auto" w:fill="F9F9F9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Утвердить Перечень автомобильных дорог местного значения общего пользования сельско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</w:t>
      </w:r>
      <w:r w:rsidRPr="00337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я«Дульдурга»</w:t>
      </w:r>
      <w:r w:rsidRPr="00337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новой редакции согласно Приложению.</w:t>
      </w:r>
    </w:p>
    <w:p w:rsidR="003375D4" w:rsidRPr="003375D4" w:rsidRDefault="003375D4" w:rsidP="003375D4">
      <w:pPr>
        <w:shd w:val="clear" w:color="auto" w:fill="F9F9F9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 Признать утратившим силу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постановление администрации сельского поселения «Дульдурга» от 14.02.2020 № 21 «Об утверждении Перечня автомобильных дорог общего пользования местного значения сельского поселения «Дульдурга»»</w:t>
      </w:r>
      <w:r w:rsidRPr="00337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AC39CC" w:rsidRDefault="003375D4" w:rsidP="003375D4">
      <w:pPr>
        <w:shd w:val="clear" w:color="auto" w:fill="F9F9F9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7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 </w:t>
      </w: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Обнародовать настоящее решение на стенде администрации сельского поселения «Дульдурга», опубликовать на официальном сайте: </w:t>
      </w:r>
      <w:hyperlink r:id="rId6" w:history="1">
        <w:r w:rsidR="00AC39CC" w:rsidRPr="00DE2DD7"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http://дульдурга.рф/</w:t>
        </w:r>
      </w:hyperlink>
    </w:p>
    <w:p w:rsidR="003375D4" w:rsidRPr="003375D4" w:rsidRDefault="003375D4" w:rsidP="003375D4">
      <w:pPr>
        <w:shd w:val="clear" w:color="auto" w:fill="F9F9F9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Настоящее решение вступает в силу после его официального опубликования (обнародования).</w:t>
      </w:r>
    </w:p>
    <w:p w:rsidR="00AC39CC" w:rsidRDefault="00AC39CC" w:rsidP="003375D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C39CC" w:rsidRDefault="00AC39CC" w:rsidP="003375D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C39CC" w:rsidRDefault="00AC39CC" w:rsidP="003375D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86CEC" w:rsidRDefault="00486CEC" w:rsidP="003375D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375D4">
        <w:rPr>
          <w:rFonts w:ascii="Times New Roman" w:eastAsia="SimSun" w:hAnsi="Times New Roman" w:cs="Times New Roman"/>
          <w:sz w:val="28"/>
          <w:szCs w:val="28"/>
          <w:lang w:eastAsia="zh-CN"/>
        </w:rPr>
        <w:t>Глава сельского</w:t>
      </w:r>
      <w:r w:rsidR="00B12618" w:rsidRPr="003375D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В.В Чимит-Цыренов</w:t>
      </w:r>
    </w:p>
    <w:p w:rsidR="00134348" w:rsidRDefault="00134348" w:rsidP="003375D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34348" w:rsidRDefault="00134348" w:rsidP="003375D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34348" w:rsidRDefault="00134348" w:rsidP="003375D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34348" w:rsidRDefault="00134348" w:rsidP="003375D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34348" w:rsidRDefault="00134348" w:rsidP="003375D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34348" w:rsidRDefault="00134348" w:rsidP="003375D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34348" w:rsidRDefault="00134348" w:rsidP="00134348">
      <w:pPr>
        <w:spacing w:after="0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134348" w:rsidRPr="00134348" w:rsidRDefault="00134348" w:rsidP="00134348">
      <w:pPr>
        <w:spacing w:after="0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№ 10 от 26.05.2023</w:t>
      </w:r>
    </w:p>
    <w:p w:rsidR="00134348" w:rsidRDefault="00134348" w:rsidP="0013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4348" w:rsidRDefault="00134348" w:rsidP="0013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автомобильных дорог общего пользования местного значения</w:t>
      </w:r>
    </w:p>
    <w:p w:rsidR="00134348" w:rsidRDefault="00134348" w:rsidP="0013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«Дульдурга»</w:t>
      </w:r>
    </w:p>
    <w:p w:rsidR="00134348" w:rsidRDefault="00134348" w:rsidP="0013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3"/>
        <w:gridCol w:w="2552"/>
        <w:gridCol w:w="2834"/>
        <w:gridCol w:w="1847"/>
        <w:gridCol w:w="1841"/>
      </w:tblGrid>
      <w:tr w:rsidR="00134348" w:rsidRPr="00FA3B0D" w:rsidTr="00BD4EC2">
        <w:tc>
          <w:tcPr>
            <w:tcW w:w="673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улиц</w:t>
            </w:r>
          </w:p>
        </w:tc>
        <w:tc>
          <w:tcPr>
            <w:tcW w:w="2834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требования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, км.</w:t>
            </w:r>
          </w:p>
        </w:tc>
      </w:tr>
      <w:tr w:rsidR="00134348" w:rsidRPr="00FA3B0D" w:rsidTr="00BD4EC2">
        <w:tc>
          <w:tcPr>
            <w:tcW w:w="673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40 лет Октября </w:t>
            </w:r>
          </w:p>
        </w:tc>
        <w:tc>
          <w:tcPr>
            <w:tcW w:w="2834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001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134348" w:rsidRPr="00FA3B0D" w:rsidTr="00BD4EC2">
        <w:tc>
          <w:tcPr>
            <w:tcW w:w="673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ул. 60 лет ВЛКСМ</w:t>
            </w:r>
          </w:p>
        </w:tc>
        <w:tc>
          <w:tcPr>
            <w:tcW w:w="2834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002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34348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0,58</w:t>
            </w:r>
          </w:p>
          <w:p w:rsidR="00134348" w:rsidRPr="00FA3B0D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тв. покрытие</w:t>
            </w:r>
          </w:p>
        </w:tc>
      </w:tr>
      <w:tr w:rsidR="00134348" w:rsidRPr="00FA3B0D" w:rsidTr="00BD4EC2">
        <w:tc>
          <w:tcPr>
            <w:tcW w:w="673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60 лет Октября </w:t>
            </w:r>
          </w:p>
        </w:tc>
        <w:tc>
          <w:tcPr>
            <w:tcW w:w="2834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003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4348" w:rsidRPr="00FA3B0D" w:rsidTr="00BD4EC2">
        <w:tc>
          <w:tcPr>
            <w:tcW w:w="673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8 марта </w:t>
            </w:r>
          </w:p>
        </w:tc>
        <w:tc>
          <w:tcPr>
            <w:tcW w:w="2834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004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34348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0,74</w:t>
            </w:r>
          </w:p>
          <w:p w:rsidR="00134348" w:rsidRPr="00FA3B0D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тв. покрытие</w:t>
            </w:r>
          </w:p>
        </w:tc>
      </w:tr>
      <w:tr w:rsidR="00134348" w:rsidRPr="00FA3B0D" w:rsidTr="00BD4EC2">
        <w:tc>
          <w:tcPr>
            <w:tcW w:w="673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9 января </w:t>
            </w:r>
          </w:p>
        </w:tc>
        <w:tc>
          <w:tcPr>
            <w:tcW w:w="2834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005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4348" w:rsidRPr="00FA3B0D" w:rsidTr="00BD4EC2">
        <w:tc>
          <w:tcPr>
            <w:tcW w:w="673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Аносова </w:t>
            </w:r>
          </w:p>
        </w:tc>
        <w:tc>
          <w:tcPr>
            <w:tcW w:w="2834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006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134348" w:rsidRPr="00FA3B0D" w:rsidTr="00BD4EC2">
        <w:tc>
          <w:tcPr>
            <w:tcW w:w="673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Байкальская </w:t>
            </w:r>
          </w:p>
        </w:tc>
        <w:tc>
          <w:tcPr>
            <w:tcW w:w="2834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007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134348" w:rsidRPr="00FA3B0D" w:rsidTr="00BD4EC2">
        <w:tc>
          <w:tcPr>
            <w:tcW w:w="673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Береговая </w:t>
            </w:r>
          </w:p>
        </w:tc>
        <w:tc>
          <w:tcPr>
            <w:tcW w:w="2834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008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34348" w:rsidRPr="00FA3B0D" w:rsidTr="00BD4EC2">
        <w:tc>
          <w:tcPr>
            <w:tcW w:w="673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Березовая </w:t>
            </w:r>
          </w:p>
        </w:tc>
        <w:tc>
          <w:tcPr>
            <w:tcW w:w="2834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009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0,63</w:t>
            </w:r>
          </w:p>
        </w:tc>
      </w:tr>
      <w:tr w:rsidR="00134348" w:rsidRPr="00FA3B0D" w:rsidTr="00BD4EC2">
        <w:tc>
          <w:tcPr>
            <w:tcW w:w="673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ул. Булагтуйская</w:t>
            </w:r>
          </w:p>
        </w:tc>
        <w:tc>
          <w:tcPr>
            <w:tcW w:w="2834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010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4348" w:rsidRPr="00FA3B0D" w:rsidTr="00BD4EC2">
        <w:tc>
          <w:tcPr>
            <w:tcW w:w="673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Весенняя</w:t>
            </w:r>
          </w:p>
        </w:tc>
        <w:tc>
          <w:tcPr>
            <w:tcW w:w="2834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011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34348" w:rsidRPr="00FA3B0D" w:rsidTr="00BD4EC2">
        <w:tc>
          <w:tcPr>
            <w:tcW w:w="673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Гагарина</w:t>
            </w:r>
          </w:p>
        </w:tc>
        <w:tc>
          <w:tcPr>
            <w:tcW w:w="2834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012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34348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  <w:p w:rsidR="00134348" w:rsidRPr="00FA3B0D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тв. покрытие</w:t>
            </w:r>
          </w:p>
        </w:tc>
      </w:tr>
      <w:tr w:rsidR="00134348" w:rsidRPr="00FA3B0D" w:rsidTr="00BD4EC2">
        <w:tc>
          <w:tcPr>
            <w:tcW w:w="673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ул. Губова</w:t>
            </w:r>
          </w:p>
        </w:tc>
        <w:tc>
          <w:tcPr>
            <w:tcW w:w="2834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013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134348" w:rsidRPr="00FA3B0D" w:rsidTr="00BD4EC2">
        <w:tc>
          <w:tcPr>
            <w:tcW w:w="673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Елочная </w:t>
            </w:r>
          </w:p>
        </w:tc>
        <w:tc>
          <w:tcPr>
            <w:tcW w:w="2834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014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34348" w:rsidRPr="00FA3B0D" w:rsidTr="00BD4EC2">
        <w:tc>
          <w:tcPr>
            <w:tcW w:w="673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Забайкальская </w:t>
            </w:r>
          </w:p>
        </w:tc>
        <w:tc>
          <w:tcPr>
            <w:tcW w:w="2834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015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</w:tr>
      <w:tr w:rsidR="00134348" w:rsidRPr="00FA3B0D" w:rsidTr="00BD4EC2">
        <w:tc>
          <w:tcPr>
            <w:tcW w:w="673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Заводская </w:t>
            </w:r>
          </w:p>
        </w:tc>
        <w:tc>
          <w:tcPr>
            <w:tcW w:w="2834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016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134348" w:rsidRPr="00FA3B0D" w:rsidTr="00BD4EC2">
        <w:tc>
          <w:tcPr>
            <w:tcW w:w="673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Западная </w:t>
            </w:r>
          </w:p>
        </w:tc>
        <w:tc>
          <w:tcPr>
            <w:tcW w:w="2834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017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34348" w:rsidRPr="00FA3B0D" w:rsidTr="00BD4EC2">
        <w:tc>
          <w:tcPr>
            <w:tcW w:w="673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. Заречн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2834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018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34348" w:rsidRPr="00FA3B0D" w:rsidTr="00BD4EC2">
        <w:tc>
          <w:tcPr>
            <w:tcW w:w="673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Зимняя </w:t>
            </w:r>
          </w:p>
        </w:tc>
        <w:tc>
          <w:tcPr>
            <w:tcW w:w="2834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019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Соответствует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34348" w:rsidRPr="00FA3B0D" w:rsidTr="00BD4EC2">
        <w:trPr>
          <w:trHeight w:val="776"/>
        </w:trPr>
        <w:tc>
          <w:tcPr>
            <w:tcW w:w="673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52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Изумрудная </w:t>
            </w:r>
          </w:p>
        </w:tc>
        <w:tc>
          <w:tcPr>
            <w:tcW w:w="2834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020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34348" w:rsidRPr="00FA3B0D" w:rsidTr="00BD4EC2">
        <w:tc>
          <w:tcPr>
            <w:tcW w:w="673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Кирова</w:t>
            </w:r>
          </w:p>
        </w:tc>
        <w:tc>
          <w:tcPr>
            <w:tcW w:w="2834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021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34348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1,61</w:t>
            </w:r>
          </w:p>
          <w:p w:rsidR="00134348" w:rsidRPr="00FA3B0D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тв. покрытие</w:t>
            </w:r>
          </w:p>
        </w:tc>
      </w:tr>
      <w:tr w:rsidR="00134348" w:rsidRPr="00FA3B0D" w:rsidTr="00BD4EC2">
        <w:tc>
          <w:tcPr>
            <w:tcW w:w="673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Комарова </w:t>
            </w:r>
          </w:p>
        </w:tc>
        <w:tc>
          <w:tcPr>
            <w:tcW w:w="2834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022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134348" w:rsidRPr="00FA3B0D" w:rsidTr="00BD4EC2">
        <w:tc>
          <w:tcPr>
            <w:tcW w:w="673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Коммунальная </w:t>
            </w:r>
          </w:p>
        </w:tc>
        <w:tc>
          <w:tcPr>
            <w:tcW w:w="2834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023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34348" w:rsidRPr="00FA3B0D" w:rsidTr="00BD4EC2">
        <w:tc>
          <w:tcPr>
            <w:tcW w:w="673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Комсомольская </w:t>
            </w:r>
          </w:p>
        </w:tc>
        <w:tc>
          <w:tcPr>
            <w:tcW w:w="2834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024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34348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  <w:p w:rsidR="00134348" w:rsidRPr="00FA3B0D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тв. покрытие</w:t>
            </w:r>
          </w:p>
        </w:tc>
      </w:tr>
      <w:tr w:rsidR="00134348" w:rsidRPr="00FA3B0D" w:rsidTr="00BD4EC2">
        <w:tc>
          <w:tcPr>
            <w:tcW w:w="673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Кооперативная </w:t>
            </w:r>
          </w:p>
        </w:tc>
        <w:tc>
          <w:tcPr>
            <w:tcW w:w="2834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025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4348" w:rsidRPr="00FA3B0D" w:rsidTr="00BD4EC2">
        <w:tc>
          <w:tcPr>
            <w:tcW w:w="673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Лазо </w:t>
            </w:r>
          </w:p>
        </w:tc>
        <w:tc>
          <w:tcPr>
            <w:tcW w:w="2834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026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34348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  <w:p w:rsidR="00134348" w:rsidRPr="00FA3B0D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0,81 км. с тв. покрытием</w:t>
            </w:r>
          </w:p>
        </w:tc>
      </w:tr>
      <w:tr w:rsidR="00134348" w:rsidRPr="00FA3B0D" w:rsidTr="00BD4EC2">
        <w:tc>
          <w:tcPr>
            <w:tcW w:w="673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Леонтьева </w:t>
            </w:r>
          </w:p>
        </w:tc>
        <w:tc>
          <w:tcPr>
            <w:tcW w:w="2834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027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34348" w:rsidRPr="00FA3B0D" w:rsidTr="00BD4EC2">
        <w:tc>
          <w:tcPr>
            <w:tcW w:w="673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Лесная</w:t>
            </w:r>
          </w:p>
        </w:tc>
        <w:tc>
          <w:tcPr>
            <w:tcW w:w="2834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028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34348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  <w:p w:rsidR="00134348" w:rsidRPr="00FA3B0D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0,428 тв. покр.</w:t>
            </w:r>
          </w:p>
        </w:tc>
      </w:tr>
      <w:tr w:rsidR="00134348" w:rsidRPr="00FA3B0D" w:rsidTr="00BD4EC2">
        <w:tc>
          <w:tcPr>
            <w:tcW w:w="673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Луговая </w:t>
            </w:r>
          </w:p>
        </w:tc>
        <w:tc>
          <w:tcPr>
            <w:tcW w:w="2834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029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134348" w:rsidRPr="00FA3B0D" w:rsidTr="00BD4EC2">
        <w:tc>
          <w:tcPr>
            <w:tcW w:w="673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Малая </w:t>
            </w:r>
          </w:p>
        </w:tc>
        <w:tc>
          <w:tcPr>
            <w:tcW w:w="2834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030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34348" w:rsidRPr="00FA3B0D" w:rsidTr="00BD4EC2">
        <w:tc>
          <w:tcPr>
            <w:tcW w:w="673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Матросова</w:t>
            </w:r>
          </w:p>
        </w:tc>
        <w:tc>
          <w:tcPr>
            <w:tcW w:w="2834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031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134348" w:rsidRPr="00FA3B0D" w:rsidTr="00BD4EC2">
        <w:tc>
          <w:tcPr>
            <w:tcW w:w="673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. Мелиоративн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2834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032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34348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134348" w:rsidRPr="00FA3B0D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тв. покрытие</w:t>
            </w:r>
          </w:p>
        </w:tc>
      </w:tr>
      <w:tr w:rsidR="00134348" w:rsidRPr="00FA3B0D" w:rsidTr="00BD4EC2">
        <w:tc>
          <w:tcPr>
            <w:tcW w:w="673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Мира </w:t>
            </w:r>
          </w:p>
        </w:tc>
        <w:tc>
          <w:tcPr>
            <w:tcW w:w="2834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033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134348" w:rsidRPr="00FA3B0D" w:rsidTr="00BD4EC2">
        <w:tc>
          <w:tcPr>
            <w:tcW w:w="673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Молодежная </w:t>
            </w:r>
          </w:p>
        </w:tc>
        <w:tc>
          <w:tcPr>
            <w:tcW w:w="2834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034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34348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0,61</w:t>
            </w:r>
          </w:p>
          <w:p w:rsidR="00134348" w:rsidRPr="00FA3B0D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348" w:rsidRPr="00FA3B0D" w:rsidTr="00BD4EC2">
        <w:tc>
          <w:tcPr>
            <w:tcW w:w="673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Набережная </w:t>
            </w:r>
          </w:p>
        </w:tc>
        <w:tc>
          <w:tcPr>
            <w:tcW w:w="2834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035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134348" w:rsidRPr="00FA3B0D" w:rsidTr="00BD4EC2">
        <w:tc>
          <w:tcPr>
            <w:tcW w:w="673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Нагорная </w:t>
            </w:r>
          </w:p>
        </w:tc>
        <w:tc>
          <w:tcPr>
            <w:tcW w:w="2834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036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34348" w:rsidRPr="00FA3B0D" w:rsidTr="00BD4EC2">
        <w:tc>
          <w:tcPr>
            <w:tcW w:w="673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Новая </w:t>
            </w:r>
          </w:p>
        </w:tc>
        <w:tc>
          <w:tcPr>
            <w:tcW w:w="2834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037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34348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2,26</w:t>
            </w:r>
          </w:p>
          <w:p w:rsidR="00134348" w:rsidRPr="00FA3B0D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тв. покрытие</w:t>
            </w:r>
          </w:p>
        </w:tc>
      </w:tr>
      <w:tr w:rsidR="00134348" w:rsidRPr="00FA3B0D" w:rsidTr="00BD4EC2">
        <w:tc>
          <w:tcPr>
            <w:tcW w:w="673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. Олимпийск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2834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038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4348" w:rsidRPr="00FA3B0D" w:rsidTr="00BD4EC2">
        <w:tc>
          <w:tcPr>
            <w:tcW w:w="673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ул. Ононская</w:t>
            </w:r>
          </w:p>
        </w:tc>
        <w:tc>
          <w:tcPr>
            <w:tcW w:w="2834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039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34348" w:rsidRPr="00FA3B0D" w:rsidTr="00BD4EC2">
        <w:tc>
          <w:tcPr>
            <w:tcW w:w="673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Осенняя </w:t>
            </w:r>
          </w:p>
        </w:tc>
        <w:tc>
          <w:tcPr>
            <w:tcW w:w="2834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040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134348" w:rsidRPr="00FA3B0D" w:rsidTr="00BD4EC2">
        <w:tc>
          <w:tcPr>
            <w:tcW w:w="673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Парковая</w:t>
            </w:r>
          </w:p>
        </w:tc>
        <w:tc>
          <w:tcPr>
            <w:tcW w:w="2834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041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34348" w:rsidRPr="00FA3B0D" w:rsidTr="00BD4EC2">
        <w:tc>
          <w:tcPr>
            <w:tcW w:w="673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Партизанская </w:t>
            </w:r>
          </w:p>
        </w:tc>
        <w:tc>
          <w:tcPr>
            <w:tcW w:w="2834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042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Соответствует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34348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0,64</w:t>
            </w:r>
          </w:p>
          <w:p w:rsidR="00134348" w:rsidRPr="00FA3B0D" w:rsidRDefault="00134348" w:rsidP="00BD4EC2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тв. покр.</w:t>
            </w:r>
          </w:p>
        </w:tc>
      </w:tr>
      <w:tr w:rsidR="00134348" w:rsidRPr="00FA3B0D" w:rsidTr="00BD4EC2">
        <w:tc>
          <w:tcPr>
            <w:tcW w:w="673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552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Первомайская </w:t>
            </w:r>
          </w:p>
        </w:tc>
        <w:tc>
          <w:tcPr>
            <w:tcW w:w="2834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043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34348" w:rsidRPr="00FA3B0D" w:rsidTr="00BD4EC2">
        <w:tc>
          <w:tcPr>
            <w:tcW w:w="673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Песчаная </w:t>
            </w:r>
          </w:p>
        </w:tc>
        <w:tc>
          <w:tcPr>
            <w:tcW w:w="2834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044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34348" w:rsidRPr="00FA3B0D" w:rsidTr="00BD4EC2">
        <w:tc>
          <w:tcPr>
            <w:tcW w:w="673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Пионерская </w:t>
            </w:r>
          </w:p>
        </w:tc>
        <w:tc>
          <w:tcPr>
            <w:tcW w:w="2834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045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34348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  <w:p w:rsidR="00134348" w:rsidRPr="00FA3B0D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тв. покрытие</w:t>
            </w:r>
          </w:p>
        </w:tc>
      </w:tr>
      <w:tr w:rsidR="00134348" w:rsidRPr="00FA3B0D" w:rsidTr="00BD4EC2">
        <w:tc>
          <w:tcPr>
            <w:tcW w:w="673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Пр. от речной до таежной </w:t>
            </w:r>
          </w:p>
        </w:tc>
        <w:tc>
          <w:tcPr>
            <w:tcW w:w="2834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046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0,81</w:t>
            </w:r>
          </w:p>
        </w:tc>
      </w:tr>
      <w:tr w:rsidR="00134348" w:rsidRPr="00FA3B0D" w:rsidTr="00BD4EC2">
        <w:tc>
          <w:tcPr>
            <w:tcW w:w="673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Подгорная</w:t>
            </w:r>
          </w:p>
        </w:tc>
        <w:tc>
          <w:tcPr>
            <w:tcW w:w="2834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047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0,78</w:t>
            </w:r>
          </w:p>
        </w:tc>
      </w:tr>
      <w:tr w:rsidR="00134348" w:rsidRPr="00FA3B0D" w:rsidTr="00BD4EC2">
        <w:tc>
          <w:tcPr>
            <w:tcW w:w="673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Профсоюзная </w:t>
            </w:r>
          </w:p>
        </w:tc>
        <w:tc>
          <w:tcPr>
            <w:tcW w:w="2834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048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134348" w:rsidRPr="00FA3B0D" w:rsidTr="00BD4EC2">
        <w:tc>
          <w:tcPr>
            <w:tcW w:w="673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Радужная </w:t>
            </w:r>
          </w:p>
        </w:tc>
        <w:tc>
          <w:tcPr>
            <w:tcW w:w="2834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049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134348" w:rsidRPr="00FA3B0D" w:rsidTr="00BD4EC2">
        <w:tc>
          <w:tcPr>
            <w:tcW w:w="673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Речная </w:t>
            </w:r>
          </w:p>
        </w:tc>
        <w:tc>
          <w:tcPr>
            <w:tcW w:w="2834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050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34348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0,83</w:t>
            </w:r>
          </w:p>
          <w:p w:rsidR="00134348" w:rsidRPr="00FA3B0D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окрытие</w:t>
            </w:r>
          </w:p>
        </w:tc>
      </w:tr>
      <w:tr w:rsidR="00134348" w:rsidRPr="00FA3B0D" w:rsidTr="00BD4EC2">
        <w:tc>
          <w:tcPr>
            <w:tcW w:w="673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Садовая </w:t>
            </w:r>
          </w:p>
        </w:tc>
        <w:tc>
          <w:tcPr>
            <w:tcW w:w="2834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051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134348" w:rsidRPr="00FA3B0D" w:rsidTr="00BD4EC2">
        <w:tc>
          <w:tcPr>
            <w:tcW w:w="673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Связистов </w:t>
            </w:r>
          </w:p>
        </w:tc>
        <w:tc>
          <w:tcPr>
            <w:tcW w:w="2834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052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0,66</w:t>
            </w:r>
          </w:p>
        </w:tc>
      </w:tr>
      <w:tr w:rsidR="00134348" w:rsidRPr="00FA3B0D" w:rsidTr="00BD4EC2">
        <w:tc>
          <w:tcPr>
            <w:tcW w:w="673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Северная </w:t>
            </w:r>
          </w:p>
        </w:tc>
        <w:tc>
          <w:tcPr>
            <w:tcW w:w="2834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053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34348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  <w:p w:rsidR="00134348" w:rsidRPr="00FA3B0D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тв. покрытие</w:t>
            </w:r>
          </w:p>
        </w:tc>
      </w:tr>
      <w:tr w:rsidR="00134348" w:rsidRPr="00FA3B0D" w:rsidTr="00BD4EC2">
        <w:tc>
          <w:tcPr>
            <w:tcW w:w="673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Сельская </w:t>
            </w:r>
          </w:p>
        </w:tc>
        <w:tc>
          <w:tcPr>
            <w:tcW w:w="2834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054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0,29</w:t>
            </w:r>
          </w:p>
        </w:tc>
      </w:tr>
      <w:tr w:rsidR="00134348" w:rsidRPr="00FA3B0D" w:rsidTr="00BD4EC2">
        <w:tc>
          <w:tcPr>
            <w:tcW w:w="673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Солнечная </w:t>
            </w:r>
          </w:p>
        </w:tc>
        <w:tc>
          <w:tcPr>
            <w:tcW w:w="2834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055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134348" w:rsidRPr="00FA3B0D" w:rsidTr="00BD4EC2">
        <w:tc>
          <w:tcPr>
            <w:tcW w:w="673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пер. Спокойный</w:t>
            </w:r>
          </w:p>
        </w:tc>
        <w:tc>
          <w:tcPr>
            <w:tcW w:w="2834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056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134348" w:rsidRPr="00FA3B0D" w:rsidTr="00BD4EC2">
        <w:tc>
          <w:tcPr>
            <w:tcW w:w="673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ул. 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рицина</w:t>
            </w:r>
          </w:p>
        </w:tc>
        <w:tc>
          <w:tcPr>
            <w:tcW w:w="2834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057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34348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  <w:p w:rsidR="00134348" w:rsidRPr="00FA3B0D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тв. покрытие</w:t>
            </w:r>
          </w:p>
        </w:tc>
      </w:tr>
      <w:tr w:rsidR="00134348" w:rsidRPr="00FA3B0D" w:rsidTr="00BD4EC2">
        <w:tc>
          <w:tcPr>
            <w:tcW w:w="673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Степная </w:t>
            </w:r>
          </w:p>
        </w:tc>
        <w:tc>
          <w:tcPr>
            <w:tcW w:w="2834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058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134348" w:rsidRPr="00FA3B0D" w:rsidTr="00BD4EC2">
        <w:tc>
          <w:tcPr>
            <w:tcW w:w="673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. Строительн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2834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059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</w:tr>
      <w:tr w:rsidR="00134348" w:rsidRPr="00FA3B0D" w:rsidTr="00BD4EC2">
        <w:tc>
          <w:tcPr>
            <w:tcW w:w="673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Таежная </w:t>
            </w:r>
          </w:p>
        </w:tc>
        <w:tc>
          <w:tcPr>
            <w:tcW w:w="2834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060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1,60</w:t>
            </w:r>
          </w:p>
        </w:tc>
      </w:tr>
      <w:tr w:rsidR="00134348" w:rsidRPr="00FA3B0D" w:rsidTr="00BD4EC2">
        <w:tc>
          <w:tcPr>
            <w:tcW w:w="673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Терешковой </w:t>
            </w:r>
          </w:p>
        </w:tc>
        <w:tc>
          <w:tcPr>
            <w:tcW w:w="2834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061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34348" w:rsidRPr="002B08BE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  <w:p w:rsidR="00134348" w:rsidRPr="00FA3B0D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тв. покрытие</w:t>
            </w:r>
          </w:p>
        </w:tc>
      </w:tr>
      <w:tr w:rsidR="00134348" w:rsidRPr="00FA3B0D" w:rsidTr="00BD4EC2">
        <w:tc>
          <w:tcPr>
            <w:tcW w:w="673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ул. Узонская</w:t>
            </w:r>
          </w:p>
        </w:tc>
        <w:tc>
          <w:tcPr>
            <w:tcW w:w="2834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062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34348" w:rsidRPr="00FA3B0D" w:rsidTr="00BD4EC2">
        <w:tc>
          <w:tcPr>
            <w:tcW w:w="673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ул. Фабричная</w:t>
            </w:r>
          </w:p>
        </w:tc>
        <w:tc>
          <w:tcPr>
            <w:tcW w:w="2834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063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0,53</w:t>
            </w:r>
          </w:p>
        </w:tc>
      </w:tr>
      <w:tr w:rsidR="00134348" w:rsidRPr="00FA3B0D" w:rsidTr="00BD4EC2">
        <w:tc>
          <w:tcPr>
            <w:tcW w:w="673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Цветочная </w:t>
            </w:r>
          </w:p>
        </w:tc>
        <w:tc>
          <w:tcPr>
            <w:tcW w:w="2834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064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1,73</w:t>
            </w:r>
          </w:p>
        </w:tc>
      </w:tr>
      <w:tr w:rsidR="00134348" w:rsidRPr="00FA3B0D" w:rsidTr="00BD4EC2">
        <w:tc>
          <w:tcPr>
            <w:tcW w:w="673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ул. Чкалова</w:t>
            </w:r>
          </w:p>
        </w:tc>
        <w:tc>
          <w:tcPr>
            <w:tcW w:w="2834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065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0,39</w:t>
            </w:r>
          </w:p>
        </w:tc>
      </w:tr>
      <w:tr w:rsidR="00134348" w:rsidRPr="00FA3B0D" w:rsidTr="00BD4EC2">
        <w:tc>
          <w:tcPr>
            <w:tcW w:w="673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Шилова</w:t>
            </w:r>
          </w:p>
        </w:tc>
        <w:tc>
          <w:tcPr>
            <w:tcW w:w="2834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066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Соответствует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1,31</w:t>
            </w:r>
          </w:p>
        </w:tc>
      </w:tr>
      <w:tr w:rsidR="00134348" w:rsidRPr="00FA3B0D" w:rsidTr="00BD4EC2">
        <w:tc>
          <w:tcPr>
            <w:tcW w:w="673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552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Энергетиков </w:t>
            </w:r>
          </w:p>
        </w:tc>
        <w:tc>
          <w:tcPr>
            <w:tcW w:w="2834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067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34348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0,78</w:t>
            </w:r>
          </w:p>
          <w:p w:rsidR="00134348" w:rsidRPr="00FA3B0D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тв. покрытие</w:t>
            </w:r>
          </w:p>
        </w:tc>
      </w:tr>
      <w:tr w:rsidR="00134348" w:rsidRPr="00FA3B0D" w:rsidTr="00BD4EC2">
        <w:tc>
          <w:tcPr>
            <w:tcW w:w="673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Энтузиастов </w:t>
            </w:r>
          </w:p>
        </w:tc>
        <w:tc>
          <w:tcPr>
            <w:tcW w:w="2834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068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134348" w:rsidRPr="00FA3B0D" w:rsidTr="00BD4EC2">
        <w:tc>
          <w:tcPr>
            <w:tcW w:w="673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Юбилейная </w:t>
            </w:r>
          </w:p>
        </w:tc>
        <w:tc>
          <w:tcPr>
            <w:tcW w:w="2834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069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348" w:rsidRPr="00FA3B0D" w:rsidTr="00BD4EC2">
        <w:tc>
          <w:tcPr>
            <w:tcW w:w="673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Южная </w:t>
            </w:r>
          </w:p>
        </w:tc>
        <w:tc>
          <w:tcPr>
            <w:tcW w:w="2834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070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0,57</w:t>
            </w:r>
          </w:p>
        </w:tc>
      </w:tr>
      <w:tr w:rsidR="00134348" w:rsidRPr="00FA3B0D" w:rsidTr="00BD4EC2">
        <w:tc>
          <w:tcPr>
            <w:tcW w:w="673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Юннатская </w:t>
            </w:r>
          </w:p>
        </w:tc>
        <w:tc>
          <w:tcPr>
            <w:tcW w:w="2834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071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0,46</w:t>
            </w:r>
          </w:p>
        </w:tc>
      </w:tr>
      <w:tr w:rsidR="00134348" w:rsidRPr="00FA3B0D" w:rsidTr="00BD4EC2">
        <w:tc>
          <w:tcPr>
            <w:tcW w:w="673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Тополиная</w:t>
            </w:r>
          </w:p>
        </w:tc>
        <w:tc>
          <w:tcPr>
            <w:tcW w:w="2834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072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1,69</w:t>
            </w:r>
          </w:p>
        </w:tc>
      </w:tr>
      <w:tr w:rsidR="00134348" w:rsidRPr="00FA3B0D" w:rsidTr="00BD4EC2">
        <w:tc>
          <w:tcPr>
            <w:tcW w:w="673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ул. Звездная</w:t>
            </w:r>
          </w:p>
        </w:tc>
        <w:tc>
          <w:tcPr>
            <w:tcW w:w="2834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073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1,19</w:t>
            </w:r>
          </w:p>
        </w:tc>
      </w:tr>
      <w:tr w:rsidR="00134348" w:rsidRPr="00FA3B0D" w:rsidTr="00BD4EC2">
        <w:tc>
          <w:tcPr>
            <w:tcW w:w="673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2834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074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34348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</w:t>
            </w:r>
          </w:p>
          <w:p w:rsidR="00134348" w:rsidRPr="00FA3B0D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тв. покрытие</w:t>
            </w:r>
          </w:p>
        </w:tc>
      </w:tr>
      <w:tr w:rsidR="00134348" w:rsidRPr="00FA3B0D" w:rsidTr="00BD4EC2">
        <w:tc>
          <w:tcPr>
            <w:tcW w:w="673" w:type="dxa"/>
          </w:tcPr>
          <w:p w:rsidR="00134348" w:rsidRPr="00021575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575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ул.Полевая</w:t>
            </w:r>
          </w:p>
        </w:tc>
        <w:tc>
          <w:tcPr>
            <w:tcW w:w="2834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ОП – МП – 075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34348" w:rsidRPr="00FA3B0D" w:rsidTr="00BD4EC2">
        <w:tc>
          <w:tcPr>
            <w:tcW w:w="673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ул.Летняя</w:t>
            </w:r>
          </w:p>
        </w:tc>
        <w:tc>
          <w:tcPr>
            <w:tcW w:w="2834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ОП – МП – 076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134348" w:rsidRPr="00FA3B0D" w:rsidTr="00BD4EC2">
        <w:tc>
          <w:tcPr>
            <w:tcW w:w="673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ул.Шоссейная</w:t>
            </w:r>
          </w:p>
        </w:tc>
        <w:tc>
          <w:tcPr>
            <w:tcW w:w="2834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ОП – МП – 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134348" w:rsidRPr="00FA3B0D" w:rsidTr="00BD4EC2">
        <w:tc>
          <w:tcPr>
            <w:tcW w:w="673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ул.Дульдургинская</w:t>
            </w:r>
          </w:p>
        </w:tc>
        <w:tc>
          <w:tcPr>
            <w:tcW w:w="2834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ОП – МП – 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134348" w:rsidRPr="00FA3B0D" w:rsidTr="00BD4EC2">
        <w:tc>
          <w:tcPr>
            <w:tcW w:w="673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ул.Алханайская</w:t>
            </w:r>
          </w:p>
        </w:tc>
        <w:tc>
          <w:tcPr>
            <w:tcW w:w="2834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ОП – МП –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34348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0,49</w:t>
            </w:r>
          </w:p>
          <w:p w:rsidR="00134348" w:rsidRPr="00FA3B0D" w:rsidRDefault="00134348" w:rsidP="00BD4EC2">
            <w:pPr>
              <w:spacing w:after="0" w:line="240" w:lineRule="auto"/>
              <w:ind w:left="32" w:hanging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348" w:rsidRPr="00FA3B0D" w:rsidTr="00BD4EC2">
        <w:tc>
          <w:tcPr>
            <w:tcW w:w="673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ул.Светлая</w:t>
            </w:r>
          </w:p>
        </w:tc>
        <w:tc>
          <w:tcPr>
            <w:tcW w:w="2834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ОП – МП – 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134348" w:rsidRPr="00FA3B0D" w:rsidTr="00BD4EC2">
        <w:tc>
          <w:tcPr>
            <w:tcW w:w="673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ул.Оптимистов</w:t>
            </w:r>
          </w:p>
        </w:tc>
        <w:tc>
          <w:tcPr>
            <w:tcW w:w="2834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ОП – МП – 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134348" w:rsidRPr="00FA3B0D" w:rsidTr="00BD4EC2">
        <w:tc>
          <w:tcPr>
            <w:tcW w:w="673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2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ул.Дружная</w:t>
            </w:r>
          </w:p>
        </w:tc>
        <w:tc>
          <w:tcPr>
            <w:tcW w:w="2834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ОП – МП – 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134348" w:rsidRPr="00FA3B0D" w:rsidTr="00BD4EC2">
        <w:tc>
          <w:tcPr>
            <w:tcW w:w="673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52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ул.Янтарная</w:t>
            </w:r>
          </w:p>
        </w:tc>
        <w:tc>
          <w:tcPr>
            <w:tcW w:w="2834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134348" w:rsidRPr="00FA3B0D" w:rsidTr="00BD4EC2">
        <w:tc>
          <w:tcPr>
            <w:tcW w:w="673" w:type="dxa"/>
          </w:tcPr>
          <w:p w:rsidR="00134348" w:rsidRPr="00FC73DA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2" w:type="dxa"/>
          </w:tcPr>
          <w:p w:rsidR="00134348" w:rsidRPr="00FC73DA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3DA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Прибрежная</w:t>
            </w:r>
          </w:p>
        </w:tc>
        <w:tc>
          <w:tcPr>
            <w:tcW w:w="2834" w:type="dxa"/>
          </w:tcPr>
          <w:p w:rsidR="00134348" w:rsidRPr="00FC73DA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3DA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C73DA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C7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34348" w:rsidRPr="00FC73DA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3DA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348" w:rsidRPr="00FA3B0D" w:rsidTr="00BD4EC2">
        <w:tc>
          <w:tcPr>
            <w:tcW w:w="673" w:type="dxa"/>
          </w:tcPr>
          <w:p w:rsidR="00134348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</w:tcPr>
          <w:p w:rsidR="00134348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Восточная</w:t>
            </w:r>
          </w:p>
        </w:tc>
        <w:tc>
          <w:tcPr>
            <w:tcW w:w="2834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0,19</w:t>
            </w:r>
          </w:p>
        </w:tc>
      </w:tr>
      <w:tr w:rsidR="00134348" w:rsidRPr="00FA3B0D" w:rsidTr="00BD4EC2">
        <w:tc>
          <w:tcPr>
            <w:tcW w:w="673" w:type="dxa"/>
          </w:tcPr>
          <w:p w:rsidR="00134348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</w:tcPr>
          <w:p w:rsidR="00134348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Дорожная</w:t>
            </w:r>
          </w:p>
        </w:tc>
        <w:tc>
          <w:tcPr>
            <w:tcW w:w="2834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134348" w:rsidRPr="00FA3B0D" w:rsidTr="00BD4EC2">
        <w:tc>
          <w:tcPr>
            <w:tcW w:w="673" w:type="dxa"/>
          </w:tcPr>
          <w:p w:rsidR="00134348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2" w:type="dxa"/>
          </w:tcPr>
          <w:p w:rsidR="00134348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Промышленная</w:t>
            </w:r>
          </w:p>
        </w:tc>
        <w:tc>
          <w:tcPr>
            <w:tcW w:w="2834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134348" w:rsidRPr="00FA3B0D" w:rsidTr="00BD4EC2">
        <w:tc>
          <w:tcPr>
            <w:tcW w:w="673" w:type="dxa"/>
          </w:tcPr>
          <w:p w:rsidR="00134348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</w:tcPr>
          <w:p w:rsidR="00134348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Линейная</w:t>
            </w:r>
          </w:p>
        </w:tc>
        <w:tc>
          <w:tcPr>
            <w:tcW w:w="2834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134348" w:rsidRPr="00FA3B0D" w:rsidTr="00BD4EC2">
        <w:tc>
          <w:tcPr>
            <w:tcW w:w="673" w:type="dxa"/>
          </w:tcPr>
          <w:p w:rsidR="00134348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2" w:type="dxa"/>
          </w:tcPr>
          <w:p w:rsidR="00134348" w:rsidRPr="00FC73DA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3DA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Спортивная</w:t>
            </w:r>
          </w:p>
        </w:tc>
        <w:tc>
          <w:tcPr>
            <w:tcW w:w="2834" w:type="dxa"/>
          </w:tcPr>
          <w:p w:rsidR="00134348" w:rsidRPr="00FC73DA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3DA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C73DA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C7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34348" w:rsidRPr="00FC73DA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134348" w:rsidRPr="00FA3B0D" w:rsidTr="00BD4EC2">
        <w:tc>
          <w:tcPr>
            <w:tcW w:w="673" w:type="dxa"/>
          </w:tcPr>
          <w:p w:rsidR="00134348" w:rsidRPr="00FC73DA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</w:tcPr>
          <w:p w:rsidR="00134348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пер. Горный</w:t>
            </w:r>
          </w:p>
        </w:tc>
        <w:tc>
          <w:tcPr>
            <w:tcW w:w="2834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Соответствует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134348" w:rsidRPr="00FA3B0D" w:rsidTr="00BD4EC2">
        <w:tc>
          <w:tcPr>
            <w:tcW w:w="673" w:type="dxa"/>
          </w:tcPr>
          <w:p w:rsidR="00134348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552" w:type="dxa"/>
          </w:tcPr>
          <w:p w:rsidR="00134348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пер. Колхозный</w:t>
            </w:r>
          </w:p>
        </w:tc>
        <w:tc>
          <w:tcPr>
            <w:tcW w:w="2834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134348" w:rsidRPr="00FA3B0D" w:rsidTr="00BD4EC2">
        <w:tc>
          <w:tcPr>
            <w:tcW w:w="673" w:type="dxa"/>
          </w:tcPr>
          <w:p w:rsidR="00134348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52" w:type="dxa"/>
          </w:tcPr>
          <w:p w:rsidR="00134348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пер. Базарный</w:t>
            </w:r>
          </w:p>
        </w:tc>
        <w:tc>
          <w:tcPr>
            <w:tcW w:w="2834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</w:tr>
      <w:tr w:rsidR="00134348" w:rsidRPr="00FA3B0D" w:rsidTr="00BD4EC2">
        <w:tc>
          <w:tcPr>
            <w:tcW w:w="673" w:type="dxa"/>
          </w:tcPr>
          <w:p w:rsidR="00134348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2" w:type="dxa"/>
          </w:tcPr>
          <w:p w:rsidR="00134348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АБЗ</w:t>
            </w:r>
          </w:p>
        </w:tc>
        <w:tc>
          <w:tcPr>
            <w:tcW w:w="2834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134348" w:rsidRPr="00FA3B0D" w:rsidTr="00BD4EC2">
        <w:tc>
          <w:tcPr>
            <w:tcW w:w="673" w:type="dxa"/>
          </w:tcPr>
          <w:p w:rsidR="00134348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52" w:type="dxa"/>
          </w:tcPr>
          <w:p w:rsidR="00134348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Родниковая</w:t>
            </w:r>
          </w:p>
        </w:tc>
        <w:tc>
          <w:tcPr>
            <w:tcW w:w="2834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134348" w:rsidRPr="00FA3B0D" w:rsidTr="00BD4EC2">
        <w:tc>
          <w:tcPr>
            <w:tcW w:w="673" w:type="dxa"/>
          </w:tcPr>
          <w:p w:rsidR="00134348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52" w:type="dxa"/>
          </w:tcPr>
          <w:p w:rsidR="00134348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Талачинская</w:t>
            </w:r>
          </w:p>
        </w:tc>
        <w:tc>
          <w:tcPr>
            <w:tcW w:w="2834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>76 125 916 7</w:t>
            </w:r>
          </w:p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– 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34348" w:rsidRPr="00FA3B0D" w:rsidRDefault="00134348" w:rsidP="00BD4EC2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0,23</w:t>
            </w:r>
          </w:p>
        </w:tc>
      </w:tr>
      <w:tr w:rsidR="00134348" w:rsidRPr="00FA3B0D" w:rsidTr="00BD4EC2">
        <w:tc>
          <w:tcPr>
            <w:tcW w:w="673" w:type="dxa"/>
          </w:tcPr>
          <w:p w:rsidR="00134348" w:rsidRPr="00FA3B0D" w:rsidRDefault="00134348" w:rsidP="00BD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134348" w:rsidRPr="00FA3B0D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B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688" w:type="dxa"/>
            <w:gridSpan w:val="2"/>
          </w:tcPr>
          <w:p w:rsidR="00134348" w:rsidRPr="00195A5B" w:rsidRDefault="00134348" w:rsidP="00BD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59,04</w:t>
            </w:r>
          </w:p>
        </w:tc>
      </w:tr>
    </w:tbl>
    <w:p w:rsidR="00134348" w:rsidRDefault="00134348" w:rsidP="00134348">
      <w:pPr>
        <w:spacing w:after="0" w:line="240" w:lineRule="auto"/>
      </w:pPr>
      <w:r w:rsidRPr="00B9158B"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Итого: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СП «</w:t>
      </w:r>
      <w:r w:rsidRPr="00B9158B">
        <w:rPr>
          <w:rFonts w:ascii="Times New Roman" w:eastAsia="Times New Roman" w:hAnsi="Times New Roman" w:cs="Times New Roman"/>
          <w:b/>
          <w:sz w:val="24"/>
          <w:szCs w:val="24"/>
        </w:rPr>
        <w:t>Дульдург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а» дороги с твердым покрытием 1</w:t>
      </w:r>
      <w:r w:rsidR="007B01A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7B01AD">
        <w:rPr>
          <w:rFonts w:ascii="Times New Roman" w:eastAsia="Times New Roman" w:hAnsi="Times New Roman" w:cs="Times New Roman"/>
          <w:b/>
          <w:sz w:val="24"/>
          <w:szCs w:val="24"/>
        </w:rPr>
        <w:t>92</w:t>
      </w:r>
      <w:r w:rsidRPr="00B9158B">
        <w:rPr>
          <w:rFonts w:ascii="Times New Roman" w:eastAsia="Times New Roman" w:hAnsi="Times New Roman" w:cs="Times New Roman"/>
          <w:b/>
          <w:sz w:val="24"/>
          <w:szCs w:val="24"/>
        </w:rPr>
        <w:t xml:space="preserve"> км.</w:t>
      </w:r>
    </w:p>
    <w:p w:rsidR="00134348" w:rsidRPr="003375D4" w:rsidRDefault="00134348" w:rsidP="003375D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86CEC" w:rsidRPr="003375D4" w:rsidRDefault="00486CEC" w:rsidP="003375D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86CEC" w:rsidRPr="003375D4" w:rsidRDefault="00486CEC" w:rsidP="003375D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86CEC" w:rsidRPr="003375D4" w:rsidRDefault="00486CEC" w:rsidP="003375D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7120B" w:rsidRPr="003375D4" w:rsidRDefault="00D7120B" w:rsidP="003375D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120B" w:rsidRPr="003375D4" w:rsidSect="005804F5">
      <w:headerReference w:type="default" r:id="rId7"/>
      <w:footerReference w:type="even" r:id="rId8"/>
      <w:footerReference w:type="default" r:id="rId9"/>
      <w:pgSz w:w="11906" w:h="16838"/>
      <w:pgMar w:top="1418" w:right="1418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8E5" w:rsidRDefault="003178E5" w:rsidP="00A12407">
      <w:pPr>
        <w:spacing w:after="0" w:line="240" w:lineRule="auto"/>
      </w:pPr>
      <w:r>
        <w:separator/>
      </w:r>
    </w:p>
  </w:endnote>
  <w:endnote w:type="continuationSeparator" w:id="1">
    <w:p w:rsidR="003178E5" w:rsidRDefault="003178E5" w:rsidP="00A1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8368CF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6CE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3178E5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3178E5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8E5" w:rsidRDefault="003178E5" w:rsidP="00A12407">
      <w:pPr>
        <w:spacing w:after="0" w:line="240" w:lineRule="auto"/>
      </w:pPr>
      <w:r>
        <w:separator/>
      </w:r>
    </w:p>
  </w:footnote>
  <w:footnote w:type="continuationSeparator" w:id="1">
    <w:p w:rsidR="003178E5" w:rsidRDefault="003178E5" w:rsidP="00A12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8368CF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="00486CEC"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7B01AD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3178E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CEC"/>
    <w:rsid w:val="0003187C"/>
    <w:rsid w:val="00035EB5"/>
    <w:rsid w:val="00051C46"/>
    <w:rsid w:val="00060714"/>
    <w:rsid w:val="000D5E1A"/>
    <w:rsid w:val="00134348"/>
    <w:rsid w:val="001E4756"/>
    <w:rsid w:val="00275993"/>
    <w:rsid w:val="003178E5"/>
    <w:rsid w:val="00317CFF"/>
    <w:rsid w:val="003375D4"/>
    <w:rsid w:val="003D2995"/>
    <w:rsid w:val="00486CEC"/>
    <w:rsid w:val="00512F1B"/>
    <w:rsid w:val="005401FD"/>
    <w:rsid w:val="00682087"/>
    <w:rsid w:val="006D4031"/>
    <w:rsid w:val="007B01AD"/>
    <w:rsid w:val="007B14ED"/>
    <w:rsid w:val="008368CF"/>
    <w:rsid w:val="009371B9"/>
    <w:rsid w:val="009C4250"/>
    <w:rsid w:val="009E07F1"/>
    <w:rsid w:val="009F4077"/>
    <w:rsid w:val="00A12407"/>
    <w:rsid w:val="00AB04BF"/>
    <w:rsid w:val="00AC39CC"/>
    <w:rsid w:val="00AF31E6"/>
    <w:rsid w:val="00B12618"/>
    <w:rsid w:val="00B746C4"/>
    <w:rsid w:val="00B93A5B"/>
    <w:rsid w:val="00C41812"/>
    <w:rsid w:val="00C43B2D"/>
    <w:rsid w:val="00C45C7B"/>
    <w:rsid w:val="00CD53F1"/>
    <w:rsid w:val="00D56AF7"/>
    <w:rsid w:val="00D7120B"/>
    <w:rsid w:val="00D96606"/>
    <w:rsid w:val="00DE21FE"/>
    <w:rsid w:val="00EC1D59"/>
    <w:rsid w:val="00EC77FC"/>
    <w:rsid w:val="00F55CEE"/>
    <w:rsid w:val="00FB6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86CEC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486CEC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86CEC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86CEC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86CEC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486C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2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21FE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317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C39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6;&#1091;&#1083;&#1100;&#1076;&#1091;&#1088;&#1075;&#1072;.&#1088;&#1092;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Buch</cp:lastModifiedBy>
  <cp:revision>6</cp:revision>
  <cp:lastPrinted>2023-06-01T05:32:00Z</cp:lastPrinted>
  <dcterms:created xsi:type="dcterms:W3CDTF">2023-05-25T03:17:00Z</dcterms:created>
  <dcterms:modified xsi:type="dcterms:W3CDTF">2023-06-01T05:33:00Z</dcterms:modified>
</cp:coreProperties>
</file>